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4614F" w14:textId="186120D3" w:rsidR="00B5248C" w:rsidRPr="0096323E" w:rsidRDefault="0096323E" w:rsidP="0096323E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＜基本情報＞</w:t>
      </w:r>
    </w:p>
    <w:p w14:paraId="67FC78FE" w14:textId="77777777" w:rsidR="000A61D4" w:rsidRPr="000A61D4" w:rsidRDefault="000A61D4">
      <w:pPr>
        <w:rPr>
          <w:rFonts w:ascii="ＭＳ 明朝" w:eastAsia="ＭＳ 明朝" w:hAnsi="ＭＳ 明朝"/>
        </w:rPr>
      </w:pPr>
    </w:p>
    <w:p w14:paraId="1FFB633B" w14:textId="1F19B53C" w:rsidR="000A61D4" w:rsidRPr="005B5111" w:rsidRDefault="000A61D4">
      <w:pPr>
        <w:rPr>
          <w:rFonts w:ascii="ＭＳ ゴシック" w:eastAsia="ＭＳ ゴシック" w:hAnsi="ＭＳ ゴシック"/>
          <w:sz w:val="24"/>
        </w:rPr>
      </w:pPr>
      <w:r w:rsidRPr="005B5111">
        <w:rPr>
          <w:rFonts w:ascii="ＭＳ ゴシック" w:eastAsia="ＭＳ ゴシック" w:hAnsi="ＭＳ ゴシック" w:hint="eastAsia"/>
          <w:sz w:val="24"/>
        </w:rPr>
        <w:t>１．</w:t>
      </w:r>
      <w:r w:rsidR="0096323E" w:rsidRPr="005B5111">
        <w:rPr>
          <w:rFonts w:ascii="ＭＳ ゴシック" w:eastAsia="ＭＳ ゴシック" w:hAnsi="ＭＳ ゴシック" w:hint="eastAsia"/>
          <w:sz w:val="24"/>
        </w:rPr>
        <w:t>事業者</w:t>
      </w:r>
      <w:r w:rsidRPr="005B5111">
        <w:rPr>
          <w:rFonts w:ascii="ＭＳ ゴシック" w:eastAsia="ＭＳ ゴシック" w:hAnsi="ＭＳ ゴシック" w:hint="eastAsia"/>
          <w:sz w:val="24"/>
        </w:rPr>
        <w:t>名</w:t>
      </w:r>
      <w:r w:rsidR="0096323E" w:rsidRPr="005B511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96323E" w:rsidRPr="005B511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3396E796" w14:textId="77777777" w:rsidR="000A61D4" w:rsidRDefault="000A61D4">
      <w:pPr>
        <w:rPr>
          <w:rFonts w:ascii="ＭＳ 明朝" w:eastAsia="ＭＳ 明朝" w:hAnsi="ＭＳ 明朝"/>
        </w:rPr>
      </w:pPr>
    </w:p>
    <w:p w14:paraId="12D2CB16" w14:textId="79A6A231" w:rsidR="0096323E" w:rsidRPr="005B5111" w:rsidRDefault="000A61D4">
      <w:pPr>
        <w:rPr>
          <w:rFonts w:ascii="ＭＳ ゴシック" w:eastAsia="ＭＳ ゴシック" w:hAnsi="ＭＳ ゴシック"/>
          <w:sz w:val="24"/>
        </w:rPr>
      </w:pPr>
      <w:r w:rsidRPr="005B5111">
        <w:rPr>
          <w:rFonts w:ascii="ＭＳ ゴシック" w:eastAsia="ＭＳ ゴシック" w:hAnsi="ＭＳ ゴシック" w:hint="eastAsia"/>
          <w:sz w:val="24"/>
        </w:rPr>
        <w:t>２．営業所の所在地</w:t>
      </w:r>
      <w:r w:rsidR="0096323E" w:rsidRPr="005B5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8F53CA">
        <w:rPr>
          <w:rFonts w:ascii="ＭＳ ゴシック" w:eastAsia="ＭＳ ゴシック" w:hAnsi="ＭＳ ゴシック" w:hint="eastAsia"/>
          <w:sz w:val="24"/>
        </w:rPr>
        <w:t xml:space="preserve">　</w:t>
      </w:r>
      <w:r w:rsidR="008F53CA" w:rsidRPr="008F53CA">
        <w:rPr>
          <w:rFonts w:ascii="ＭＳ Ｐゴシック" w:eastAsia="ＭＳ Ｐゴシック" w:hAnsi="ＭＳ Ｐゴシック" w:hint="eastAsia"/>
        </w:rPr>
        <w:t>欄が足りない場合は、追加してください。</w:t>
      </w:r>
    </w:p>
    <w:p w14:paraId="4A2C8699" w14:textId="4D7B770B" w:rsidR="0096323E" w:rsidRDefault="009632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営業所が複数ある場合は、主たる営業所に〇をつけてください。</w:t>
      </w:r>
    </w:p>
    <w:tbl>
      <w:tblPr>
        <w:tblStyle w:val="aa"/>
        <w:tblW w:w="9214" w:type="dxa"/>
        <w:tblInd w:w="704" w:type="dxa"/>
        <w:tblLook w:val="04A0" w:firstRow="1" w:lastRow="0" w:firstColumn="1" w:lastColumn="0" w:noHBand="0" w:noVBand="1"/>
      </w:tblPr>
      <w:tblGrid>
        <w:gridCol w:w="992"/>
        <w:gridCol w:w="2552"/>
        <w:gridCol w:w="5670"/>
      </w:tblGrid>
      <w:tr w:rsidR="0096323E" w14:paraId="18230423" w14:textId="77777777" w:rsidTr="005B5111">
        <w:tc>
          <w:tcPr>
            <w:tcW w:w="992" w:type="dxa"/>
            <w:vAlign w:val="center"/>
          </w:tcPr>
          <w:p w14:paraId="46625A80" w14:textId="77777777" w:rsidR="0096323E" w:rsidRPr="0096323E" w:rsidRDefault="0096323E" w:rsidP="0096323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主た</w:t>
            </w:r>
            <w:r w:rsidRPr="0096323E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</w:p>
          <w:p w14:paraId="6126BBDA" w14:textId="666AD47B" w:rsidR="0096323E" w:rsidRDefault="0096323E" w:rsidP="0096323E">
            <w:pPr>
              <w:snapToGrid w:val="0"/>
              <w:rPr>
                <w:rFonts w:ascii="ＭＳ 明朝" w:eastAsia="ＭＳ 明朝" w:hAnsi="ＭＳ 明朝"/>
              </w:rPr>
            </w:pPr>
            <w:r w:rsidRPr="0096323E">
              <w:rPr>
                <w:rFonts w:ascii="ＭＳ 明朝" w:eastAsia="ＭＳ 明朝" w:hAnsi="ＭＳ 明朝" w:hint="eastAsia"/>
                <w:sz w:val="20"/>
                <w:szCs w:val="20"/>
              </w:rPr>
              <w:t>営業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2552" w:type="dxa"/>
            <w:vAlign w:val="center"/>
          </w:tcPr>
          <w:p w14:paraId="26018AAA" w14:textId="26543C24" w:rsidR="0096323E" w:rsidRDefault="0096323E" w:rsidP="009632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営業所名</w:t>
            </w:r>
          </w:p>
        </w:tc>
        <w:tc>
          <w:tcPr>
            <w:tcW w:w="5670" w:type="dxa"/>
            <w:vAlign w:val="center"/>
          </w:tcPr>
          <w:p w14:paraId="2431735A" w14:textId="70CC232B" w:rsidR="0096323E" w:rsidRDefault="0096323E" w:rsidP="009632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</w:tr>
      <w:tr w:rsidR="0096323E" w14:paraId="61BF5A6B" w14:textId="77777777" w:rsidTr="005B5111">
        <w:trPr>
          <w:trHeight w:val="397"/>
        </w:trPr>
        <w:tc>
          <w:tcPr>
            <w:tcW w:w="992" w:type="dxa"/>
            <w:vAlign w:val="center"/>
          </w:tcPr>
          <w:p w14:paraId="4AA7E196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25862557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26533906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</w:tr>
      <w:tr w:rsidR="0096323E" w14:paraId="3A06DE20" w14:textId="77777777" w:rsidTr="005B5111">
        <w:trPr>
          <w:trHeight w:val="397"/>
        </w:trPr>
        <w:tc>
          <w:tcPr>
            <w:tcW w:w="992" w:type="dxa"/>
            <w:vAlign w:val="center"/>
          </w:tcPr>
          <w:p w14:paraId="1C39BCFC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6E13E197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0BC25A17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</w:tr>
      <w:tr w:rsidR="0096323E" w14:paraId="41DDABB6" w14:textId="77777777" w:rsidTr="005B5111">
        <w:trPr>
          <w:trHeight w:val="397"/>
        </w:trPr>
        <w:tc>
          <w:tcPr>
            <w:tcW w:w="992" w:type="dxa"/>
            <w:vAlign w:val="center"/>
          </w:tcPr>
          <w:p w14:paraId="3FBCAEB2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4486C5B8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015C02A2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</w:tr>
      <w:tr w:rsidR="0096323E" w14:paraId="32F30DA7" w14:textId="77777777" w:rsidTr="005B5111">
        <w:trPr>
          <w:trHeight w:val="397"/>
        </w:trPr>
        <w:tc>
          <w:tcPr>
            <w:tcW w:w="992" w:type="dxa"/>
            <w:vAlign w:val="center"/>
          </w:tcPr>
          <w:p w14:paraId="16F2C657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AAFC3A8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43F1EBE2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</w:tr>
      <w:tr w:rsidR="0096323E" w14:paraId="4FFE99ED" w14:textId="77777777" w:rsidTr="005B5111">
        <w:trPr>
          <w:trHeight w:val="397"/>
        </w:trPr>
        <w:tc>
          <w:tcPr>
            <w:tcW w:w="992" w:type="dxa"/>
            <w:vAlign w:val="center"/>
          </w:tcPr>
          <w:p w14:paraId="25809F7A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5272C7C9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18675A44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</w:tr>
    </w:tbl>
    <w:p w14:paraId="0B08CEF2" w14:textId="4EB3687A" w:rsidR="0096323E" w:rsidRDefault="0096323E">
      <w:pPr>
        <w:rPr>
          <w:rFonts w:ascii="ＭＳ 明朝" w:eastAsia="ＭＳ 明朝" w:hAnsi="ＭＳ 明朝"/>
        </w:rPr>
      </w:pPr>
    </w:p>
    <w:p w14:paraId="3182C409" w14:textId="08A92C76" w:rsidR="000A61D4" w:rsidRPr="0096323E" w:rsidRDefault="000A61D4" w:rsidP="000A61D4">
      <w:pPr>
        <w:rPr>
          <w:rFonts w:ascii="ＭＳ ゴシック" w:eastAsia="ＭＳ ゴシック" w:hAnsi="ＭＳ ゴシック"/>
        </w:rPr>
      </w:pPr>
      <w:r w:rsidRPr="005B5111">
        <w:rPr>
          <w:rFonts w:ascii="ＭＳ ゴシック" w:eastAsia="ＭＳ ゴシック" w:hAnsi="ＭＳ ゴシック" w:hint="eastAsia"/>
          <w:sz w:val="24"/>
        </w:rPr>
        <w:t>３．保有する事業許可（航路）及び届出</w:t>
      </w:r>
      <w:r w:rsidR="005B5111">
        <w:rPr>
          <w:rFonts w:ascii="ＭＳ ゴシック" w:eastAsia="ＭＳ ゴシック" w:hAnsi="ＭＳ ゴシック" w:hint="eastAsia"/>
        </w:rPr>
        <w:t xml:space="preserve">　</w:t>
      </w:r>
      <w:r w:rsidR="008F53CA">
        <w:rPr>
          <w:rFonts w:ascii="ＭＳ ゴシック" w:eastAsia="ＭＳ ゴシック" w:hAnsi="ＭＳ ゴシック" w:hint="eastAsia"/>
        </w:rPr>
        <w:t xml:space="preserve">　</w:t>
      </w:r>
      <w:r w:rsidR="005B5111" w:rsidRPr="008F53CA">
        <w:rPr>
          <w:rFonts w:ascii="ＭＳ Ｐゴシック" w:eastAsia="ＭＳ Ｐゴシック" w:hAnsi="ＭＳ Ｐゴシック" w:hint="eastAsia"/>
        </w:rPr>
        <w:t>欄が足りない場合は、追加してください。</w:t>
      </w:r>
    </w:p>
    <w:p w14:paraId="5ECFE812" w14:textId="6B646ECF" w:rsidR="0096323E" w:rsidRDefault="009632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保有する事業許可及び届出に〇をつけてください。</w:t>
      </w:r>
    </w:p>
    <w:tbl>
      <w:tblPr>
        <w:tblStyle w:val="aa"/>
        <w:tblW w:w="9207" w:type="dxa"/>
        <w:tblInd w:w="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3969"/>
        <w:gridCol w:w="2261"/>
      </w:tblGrid>
      <w:tr w:rsidR="00224DA6" w14:paraId="3A6324DB" w14:textId="632A2282" w:rsidTr="00224DA6">
        <w:trPr>
          <w:trHeight w:val="397"/>
        </w:trPr>
        <w:tc>
          <w:tcPr>
            <w:tcW w:w="992" w:type="dxa"/>
            <w:vAlign w:val="center"/>
          </w:tcPr>
          <w:p w14:paraId="3A21E918" w14:textId="7B0EB27C" w:rsidR="00224DA6" w:rsidRPr="00224DA6" w:rsidRDefault="00224DA6" w:rsidP="009632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24DA6">
              <w:rPr>
                <w:rFonts w:ascii="ＭＳ Ｐ明朝" w:eastAsia="ＭＳ Ｐ明朝" w:hAnsi="ＭＳ Ｐ明朝" w:hint="eastAsia"/>
                <w:sz w:val="20"/>
                <w:szCs w:val="20"/>
              </w:rPr>
              <w:t>〇をつける</w:t>
            </w:r>
          </w:p>
        </w:tc>
        <w:tc>
          <w:tcPr>
            <w:tcW w:w="1985" w:type="dxa"/>
            <w:vAlign w:val="center"/>
          </w:tcPr>
          <w:p w14:paraId="7C8D2B0C" w14:textId="0C380EE1" w:rsidR="00224DA6" w:rsidRPr="00224DA6" w:rsidRDefault="00224DA6" w:rsidP="0096323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24DA6">
              <w:rPr>
                <w:rFonts w:ascii="ＭＳ Ｐ明朝" w:eastAsia="ＭＳ Ｐ明朝" w:hAnsi="ＭＳ Ｐ明朝" w:hint="eastAsia"/>
                <w:sz w:val="21"/>
                <w:szCs w:val="21"/>
              </w:rPr>
              <w:t>保有する許可・届出</w:t>
            </w:r>
          </w:p>
        </w:tc>
        <w:tc>
          <w:tcPr>
            <w:tcW w:w="3969" w:type="dxa"/>
            <w:vAlign w:val="center"/>
          </w:tcPr>
          <w:p w14:paraId="4EB96BA3" w14:textId="5667522C" w:rsidR="00224DA6" w:rsidRPr="00224DA6" w:rsidRDefault="00224DA6" w:rsidP="0096323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24DA6">
              <w:rPr>
                <w:rFonts w:ascii="ＭＳ 明朝" w:eastAsia="ＭＳ 明朝" w:hAnsi="ＭＳ 明朝" w:hint="eastAsia"/>
                <w:sz w:val="21"/>
                <w:szCs w:val="21"/>
              </w:rPr>
              <w:t>航路名又は運航する海域・水域</w:t>
            </w:r>
          </w:p>
        </w:tc>
        <w:tc>
          <w:tcPr>
            <w:tcW w:w="2261" w:type="dxa"/>
            <w:vAlign w:val="center"/>
          </w:tcPr>
          <w:p w14:paraId="627AC53E" w14:textId="5E8CA943" w:rsidR="00224DA6" w:rsidRPr="00224DA6" w:rsidRDefault="00224DA6" w:rsidP="0096323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24DA6">
              <w:rPr>
                <w:rFonts w:ascii="ＭＳ 明朝" w:eastAsia="ＭＳ 明朝" w:hAnsi="ＭＳ 明朝" w:hint="eastAsia"/>
                <w:sz w:val="21"/>
                <w:szCs w:val="21"/>
              </w:rPr>
              <w:t>許可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（届出）</w:t>
            </w:r>
            <w:r w:rsidRPr="00224DA6">
              <w:rPr>
                <w:rFonts w:ascii="ＭＳ 明朝" w:eastAsia="ＭＳ 明朝" w:hAnsi="ＭＳ 明朝" w:hint="eastAsia"/>
                <w:sz w:val="21"/>
                <w:szCs w:val="21"/>
              </w:rPr>
              <w:t>年月</w:t>
            </w:r>
          </w:p>
        </w:tc>
      </w:tr>
      <w:tr w:rsidR="00224DA6" w:rsidRPr="00224DA6" w14:paraId="5E488C39" w14:textId="1AEDCA92" w:rsidTr="00224DA6">
        <w:trPr>
          <w:trHeight w:val="397"/>
        </w:trPr>
        <w:tc>
          <w:tcPr>
            <w:tcW w:w="992" w:type="dxa"/>
            <w:vMerge w:val="restart"/>
            <w:vAlign w:val="center"/>
          </w:tcPr>
          <w:p w14:paraId="0889BAD5" w14:textId="77777777" w:rsidR="00224DA6" w:rsidRDefault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6D1259E" w14:textId="40E55603" w:rsidR="00224DA6" w:rsidRDefault="00224DA6" w:rsidP="006E19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旅客船不定期航路事業</w:t>
            </w:r>
          </w:p>
        </w:tc>
        <w:tc>
          <w:tcPr>
            <w:tcW w:w="3969" w:type="dxa"/>
            <w:vAlign w:val="center"/>
          </w:tcPr>
          <w:p w14:paraId="409CE6A1" w14:textId="77777777" w:rsidR="00224DA6" w:rsidRDefault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vAlign w:val="center"/>
          </w:tcPr>
          <w:p w14:paraId="2F80FDDC" w14:textId="78A27966" w:rsidR="00224DA6" w:rsidRDefault="00224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S・H・R　　年　　月</w:t>
            </w:r>
          </w:p>
        </w:tc>
      </w:tr>
      <w:tr w:rsidR="00224DA6" w14:paraId="35912677" w14:textId="0297AAF5" w:rsidTr="00224DA6">
        <w:trPr>
          <w:trHeight w:val="397"/>
        </w:trPr>
        <w:tc>
          <w:tcPr>
            <w:tcW w:w="992" w:type="dxa"/>
            <w:vMerge/>
            <w:vAlign w:val="center"/>
          </w:tcPr>
          <w:p w14:paraId="20384977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14:paraId="2A671D25" w14:textId="77777777" w:rsidR="00224DA6" w:rsidRDefault="00224DA6" w:rsidP="00224D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50D5CFC9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vAlign w:val="center"/>
          </w:tcPr>
          <w:p w14:paraId="0F8617CD" w14:textId="451FFD6A" w:rsidR="00224DA6" w:rsidRDefault="00224DA6" w:rsidP="00224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S・H・R　　年　　月</w:t>
            </w:r>
          </w:p>
        </w:tc>
      </w:tr>
      <w:tr w:rsidR="00224DA6" w14:paraId="70C20EBD" w14:textId="264BE00E" w:rsidTr="00224DA6">
        <w:trPr>
          <w:trHeight w:val="397"/>
        </w:trPr>
        <w:tc>
          <w:tcPr>
            <w:tcW w:w="992" w:type="dxa"/>
            <w:vMerge/>
            <w:vAlign w:val="center"/>
          </w:tcPr>
          <w:p w14:paraId="1C7D71E8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14:paraId="1387A07C" w14:textId="77777777" w:rsidR="00224DA6" w:rsidRDefault="00224DA6" w:rsidP="00224D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5524684C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vAlign w:val="center"/>
          </w:tcPr>
          <w:p w14:paraId="47DF35A1" w14:textId="7749B44A" w:rsidR="00224DA6" w:rsidRDefault="00224DA6" w:rsidP="00224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S・H・R　　年　　月</w:t>
            </w:r>
          </w:p>
        </w:tc>
      </w:tr>
      <w:tr w:rsidR="00224DA6" w14:paraId="01412C20" w14:textId="59193256" w:rsidTr="00224DA6">
        <w:trPr>
          <w:trHeight w:val="397"/>
        </w:trPr>
        <w:tc>
          <w:tcPr>
            <w:tcW w:w="992" w:type="dxa"/>
            <w:vMerge/>
            <w:vAlign w:val="center"/>
          </w:tcPr>
          <w:p w14:paraId="5FBC4E69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14:paraId="561905C2" w14:textId="77777777" w:rsidR="00224DA6" w:rsidRDefault="00224DA6" w:rsidP="00224D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18FEC7BC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vAlign w:val="center"/>
          </w:tcPr>
          <w:p w14:paraId="36ACE6B5" w14:textId="6196783C" w:rsidR="00224DA6" w:rsidRDefault="00224DA6" w:rsidP="00224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S・H・R　　年　　月</w:t>
            </w:r>
          </w:p>
        </w:tc>
      </w:tr>
      <w:tr w:rsidR="00224DA6" w14:paraId="2384D547" w14:textId="221B82F3" w:rsidTr="00224DA6">
        <w:trPr>
          <w:trHeight w:val="397"/>
        </w:trPr>
        <w:tc>
          <w:tcPr>
            <w:tcW w:w="992" w:type="dxa"/>
            <w:vMerge/>
            <w:vAlign w:val="center"/>
          </w:tcPr>
          <w:p w14:paraId="3C467D46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14:paraId="7740C25D" w14:textId="77777777" w:rsidR="00224DA6" w:rsidRDefault="00224DA6" w:rsidP="00224D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0A6D7096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vAlign w:val="center"/>
          </w:tcPr>
          <w:p w14:paraId="147B6BE9" w14:textId="648F91A7" w:rsidR="00224DA6" w:rsidRDefault="00224DA6" w:rsidP="00224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S・H・R　　年　　月</w:t>
            </w:r>
          </w:p>
        </w:tc>
      </w:tr>
      <w:tr w:rsidR="00224DA6" w14:paraId="76FF6FE9" w14:textId="5DE795FF" w:rsidTr="00224DA6">
        <w:trPr>
          <w:trHeight w:val="397"/>
        </w:trPr>
        <w:tc>
          <w:tcPr>
            <w:tcW w:w="992" w:type="dxa"/>
            <w:vMerge w:val="restart"/>
            <w:vAlign w:val="center"/>
          </w:tcPr>
          <w:p w14:paraId="602AE811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0CE2DFE" w14:textId="77777777" w:rsidR="00224DA6" w:rsidRDefault="00224DA6" w:rsidP="00224D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人の運送をする</w:t>
            </w:r>
          </w:p>
          <w:p w14:paraId="6915C145" w14:textId="73C1E72A" w:rsidR="00224DA6" w:rsidRDefault="00224DA6" w:rsidP="00224D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不定期航路事業者</w:t>
            </w:r>
          </w:p>
        </w:tc>
        <w:tc>
          <w:tcPr>
            <w:tcW w:w="3969" w:type="dxa"/>
            <w:vAlign w:val="center"/>
          </w:tcPr>
          <w:p w14:paraId="02A45FE4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vAlign w:val="center"/>
          </w:tcPr>
          <w:p w14:paraId="18723500" w14:textId="72D3972C" w:rsidR="00224DA6" w:rsidRDefault="00224DA6" w:rsidP="00224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S・H・R　　年　　月</w:t>
            </w:r>
          </w:p>
        </w:tc>
      </w:tr>
      <w:tr w:rsidR="00224DA6" w14:paraId="20A5D533" w14:textId="706800E9" w:rsidTr="00224DA6">
        <w:trPr>
          <w:trHeight w:val="430"/>
        </w:trPr>
        <w:tc>
          <w:tcPr>
            <w:tcW w:w="992" w:type="dxa"/>
            <w:vMerge/>
            <w:vAlign w:val="center"/>
          </w:tcPr>
          <w:p w14:paraId="3A10BC48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14:paraId="2F13EFEC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2AE7FB71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vAlign w:val="center"/>
          </w:tcPr>
          <w:p w14:paraId="60F7E886" w14:textId="3A5B5537" w:rsidR="00224DA6" w:rsidRDefault="00224DA6" w:rsidP="00224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S・H・R　　年　　月</w:t>
            </w:r>
          </w:p>
        </w:tc>
      </w:tr>
    </w:tbl>
    <w:p w14:paraId="2F36EE1E" w14:textId="4EBA5EB3" w:rsidR="000A61D4" w:rsidRDefault="000A61D4">
      <w:pPr>
        <w:rPr>
          <w:rFonts w:ascii="ＭＳ 明朝" w:eastAsia="ＭＳ 明朝" w:hAnsi="ＭＳ 明朝"/>
        </w:rPr>
      </w:pPr>
    </w:p>
    <w:p w14:paraId="347704AE" w14:textId="6D963881" w:rsidR="000A61D4" w:rsidRPr="008F53CA" w:rsidRDefault="000A61D4" w:rsidP="008F53CA">
      <w:pPr>
        <w:ind w:rightChars="-100" w:right="-227"/>
        <w:rPr>
          <w:rFonts w:ascii="ＭＳ Ｐゴシック" w:eastAsia="ＭＳ Ｐゴシック" w:hAnsi="ＭＳ Ｐゴシック"/>
        </w:rPr>
      </w:pPr>
      <w:r w:rsidRPr="005B5111">
        <w:rPr>
          <w:rFonts w:ascii="ＭＳ ゴシック" w:eastAsia="ＭＳ ゴシック" w:hAnsi="ＭＳ ゴシック" w:hint="eastAsia"/>
          <w:sz w:val="24"/>
        </w:rPr>
        <w:t>４．保有船舶（本申請に関係するもの</w:t>
      </w:r>
      <w:r w:rsidR="008F53CA">
        <w:rPr>
          <w:rFonts w:ascii="ＭＳ ゴシック" w:eastAsia="ＭＳ ゴシック" w:hAnsi="ＭＳ ゴシック" w:hint="eastAsia"/>
          <w:sz w:val="24"/>
        </w:rPr>
        <w:t>をすべて記載</w:t>
      </w:r>
      <w:r w:rsidRPr="005B5111">
        <w:rPr>
          <w:rFonts w:ascii="ＭＳ ゴシック" w:eastAsia="ＭＳ ゴシック" w:hAnsi="ＭＳ ゴシック" w:hint="eastAsia"/>
          <w:sz w:val="24"/>
        </w:rPr>
        <w:t>）</w:t>
      </w:r>
      <w:r w:rsidR="008F53CA">
        <w:rPr>
          <w:rFonts w:ascii="ＭＳ ゴシック" w:eastAsia="ＭＳ ゴシック" w:hAnsi="ＭＳ ゴシック" w:hint="eastAsia"/>
          <w:sz w:val="24"/>
        </w:rPr>
        <w:t xml:space="preserve">　</w:t>
      </w:r>
      <w:r w:rsidR="005B5111" w:rsidRPr="008F53CA">
        <w:rPr>
          <w:rFonts w:ascii="ＭＳ Ｐゴシック" w:eastAsia="ＭＳ Ｐゴシック" w:hAnsi="ＭＳ Ｐゴシック" w:hint="eastAsia"/>
        </w:rPr>
        <w:t>欄が足りない場合は、追加してください。</w:t>
      </w:r>
    </w:p>
    <w:p w14:paraId="2DEEA75D" w14:textId="7CF6CC6E" w:rsidR="00475585" w:rsidRDefault="005B5111" w:rsidP="00475585">
      <w:pPr>
        <w:snapToGrid w:val="0"/>
        <w:ind w:rightChars="-100" w:right="-227"/>
        <w:rPr>
          <w:rFonts w:ascii="ＭＳ 明朝" w:eastAsia="ＭＳ 明朝" w:hAnsi="ＭＳ 明朝"/>
        </w:rPr>
      </w:pPr>
      <w:r w:rsidRPr="005B5111">
        <w:rPr>
          <w:rFonts w:ascii="ＭＳ 明朝" w:eastAsia="ＭＳ 明朝" w:hAnsi="ＭＳ 明朝" w:hint="eastAsia"/>
        </w:rPr>
        <w:t xml:space="preserve">　　</w:t>
      </w:r>
      <w:r w:rsidR="00475585">
        <w:rPr>
          <w:rFonts w:ascii="ＭＳ 明朝" w:eastAsia="ＭＳ 明朝" w:hAnsi="ＭＳ 明朝" w:hint="eastAsia"/>
        </w:rPr>
        <w:t xml:space="preserve">　今回の審査の対象とする船舶に〇をつけてください。（保有船舶の過半数が対象となります）</w:t>
      </w:r>
    </w:p>
    <w:p w14:paraId="1BE78677" w14:textId="57493121" w:rsidR="005B5111" w:rsidRPr="005B5111" w:rsidRDefault="005B5111" w:rsidP="00475585">
      <w:pPr>
        <w:snapToGrid w:val="0"/>
        <w:ind w:firstLineChars="200" w:firstLine="453"/>
        <w:rPr>
          <w:rFonts w:ascii="ＭＳ 明朝" w:eastAsia="ＭＳ 明朝" w:hAnsi="ＭＳ 明朝"/>
        </w:rPr>
      </w:pPr>
      <w:r w:rsidRPr="005B5111">
        <w:rPr>
          <w:rFonts w:ascii="ＭＳ 明朝" w:eastAsia="ＭＳ 明朝" w:hAnsi="ＭＳ 明朝" w:hint="eastAsia"/>
        </w:rPr>
        <w:t xml:space="preserve">　他の事業と併用している船舶も記載してください。（備考欄に併用と記載）</w:t>
      </w:r>
    </w:p>
    <w:tbl>
      <w:tblPr>
        <w:tblStyle w:val="aa"/>
        <w:tblW w:w="10348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639"/>
        <w:gridCol w:w="2012"/>
        <w:gridCol w:w="884"/>
        <w:gridCol w:w="789"/>
        <w:gridCol w:w="1985"/>
        <w:gridCol w:w="1417"/>
        <w:gridCol w:w="1276"/>
        <w:gridCol w:w="992"/>
      </w:tblGrid>
      <w:tr w:rsidR="00475585" w14:paraId="1B138AB4" w14:textId="28D53062" w:rsidTr="00475585">
        <w:trPr>
          <w:trHeight w:val="397"/>
        </w:trPr>
        <w:tc>
          <w:tcPr>
            <w:tcW w:w="354" w:type="dxa"/>
            <w:vAlign w:val="center"/>
          </w:tcPr>
          <w:p w14:paraId="037F5A3B" w14:textId="28832186" w:rsidR="00475585" w:rsidRDefault="00475585" w:rsidP="005B511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639" w:type="dxa"/>
          </w:tcPr>
          <w:p w14:paraId="2B96C047" w14:textId="77777777" w:rsidR="00475585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審査</w:t>
            </w:r>
          </w:p>
          <w:p w14:paraId="68E5C681" w14:textId="11C896AD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対象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47B5332B" w14:textId="32830F11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船名</w:t>
            </w: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0D78D922" w14:textId="2E331112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トン数</w:t>
            </w: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27173C8C" w14:textId="77777777" w:rsidR="00475585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旅客</w:t>
            </w:r>
          </w:p>
          <w:p w14:paraId="702E9F07" w14:textId="584340BB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定員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6B07AB8" w14:textId="77777777" w:rsidR="00475585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航行区域</w:t>
            </w:r>
          </w:p>
          <w:p w14:paraId="4797B9CB" w14:textId="37A5F97F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（〇をつける）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E0D7786" w14:textId="77777777" w:rsidR="00475585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使用する</w:t>
            </w:r>
          </w:p>
          <w:p w14:paraId="22BF6A1A" w14:textId="72285F1F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事業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の種類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4563A9E" w14:textId="54892385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実際に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航行</w:t>
            </w: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る航行区域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5ADEF41" w14:textId="5A0A5961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考</w:t>
            </w:r>
          </w:p>
        </w:tc>
      </w:tr>
      <w:tr w:rsidR="00475585" w14:paraId="31820EDD" w14:textId="4CC0474F" w:rsidTr="00475585">
        <w:trPr>
          <w:trHeight w:val="397"/>
        </w:trPr>
        <w:tc>
          <w:tcPr>
            <w:tcW w:w="354" w:type="dxa"/>
            <w:vAlign w:val="center"/>
          </w:tcPr>
          <w:p w14:paraId="48BE1F0B" w14:textId="6691DFF3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639" w:type="dxa"/>
          </w:tcPr>
          <w:p w14:paraId="7B8FBA04" w14:textId="77777777" w:rsidR="00475585" w:rsidRDefault="004755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40B9B32D" w14:textId="51FD4011" w:rsidR="00475585" w:rsidRDefault="004755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2F1B9872" w14:textId="77777777" w:rsidR="00475585" w:rsidRDefault="004755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50B411BF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2719BF67" w14:textId="32988026" w:rsidR="00475585" w:rsidRPr="005B5111" w:rsidRDefault="00475585" w:rsidP="006E192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B5111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1D0A54A" w14:textId="2F0403DF" w:rsidR="00475585" w:rsidRPr="006E192E" w:rsidRDefault="00475585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92E">
              <w:rPr>
                <w:rFonts w:ascii="ＭＳ 明朝" w:eastAsia="ＭＳ 明朝" w:hAnsi="ＭＳ 明朝" w:hint="eastAsia"/>
                <w:sz w:val="20"/>
                <w:szCs w:val="20"/>
              </w:rPr>
              <w:t>許可・届出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C61DDAD" w14:textId="77777777" w:rsidR="00475585" w:rsidRDefault="004755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77C9278" w14:textId="77777777" w:rsidR="00475585" w:rsidRDefault="00475585">
            <w:pPr>
              <w:rPr>
                <w:rFonts w:ascii="ＭＳ 明朝" w:eastAsia="ＭＳ 明朝" w:hAnsi="ＭＳ 明朝"/>
              </w:rPr>
            </w:pPr>
          </w:p>
        </w:tc>
      </w:tr>
      <w:tr w:rsidR="00475585" w14:paraId="4DC77FCB" w14:textId="510BC73B" w:rsidTr="00475585">
        <w:trPr>
          <w:trHeight w:val="397"/>
        </w:trPr>
        <w:tc>
          <w:tcPr>
            <w:tcW w:w="354" w:type="dxa"/>
            <w:vAlign w:val="center"/>
          </w:tcPr>
          <w:p w14:paraId="756922D4" w14:textId="3FDE8EB0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639" w:type="dxa"/>
          </w:tcPr>
          <w:p w14:paraId="5B9B4AE5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5D6A047C" w14:textId="53E03698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473AFF35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3D5D7F41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6E7A2C6" w14:textId="428B6860" w:rsidR="00475585" w:rsidRDefault="00475585" w:rsidP="006E192E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F5C6EAE" w14:textId="71711938" w:rsidR="00475585" w:rsidRPr="006E192E" w:rsidRDefault="00475585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92E">
              <w:rPr>
                <w:rFonts w:ascii="ＭＳ 明朝" w:eastAsia="ＭＳ 明朝" w:hAnsi="ＭＳ 明朝" w:hint="eastAsia"/>
                <w:sz w:val="20"/>
                <w:szCs w:val="20"/>
              </w:rPr>
              <w:t>許可・届出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80EE080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BE700C5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</w:tr>
      <w:tr w:rsidR="00475585" w14:paraId="233093CF" w14:textId="78155357" w:rsidTr="00475585">
        <w:trPr>
          <w:trHeight w:val="397"/>
        </w:trPr>
        <w:tc>
          <w:tcPr>
            <w:tcW w:w="354" w:type="dxa"/>
            <w:vAlign w:val="center"/>
          </w:tcPr>
          <w:p w14:paraId="2188F969" w14:textId="48539AB9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639" w:type="dxa"/>
          </w:tcPr>
          <w:p w14:paraId="46ED7D60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1ED4E885" w14:textId="6F951FAF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68E8F2B5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4BB3F307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17F3540" w14:textId="792FF979" w:rsidR="00475585" w:rsidRDefault="00475585" w:rsidP="006E192E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82AACB2" w14:textId="1AE1635F" w:rsidR="00475585" w:rsidRPr="006E192E" w:rsidRDefault="00475585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92E">
              <w:rPr>
                <w:rFonts w:ascii="ＭＳ 明朝" w:eastAsia="ＭＳ 明朝" w:hAnsi="ＭＳ 明朝" w:hint="eastAsia"/>
                <w:sz w:val="20"/>
                <w:szCs w:val="20"/>
              </w:rPr>
              <w:t>許可・届出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82FF757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52B1F46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</w:tr>
      <w:tr w:rsidR="00475585" w14:paraId="6551FC88" w14:textId="425BA535" w:rsidTr="00475585">
        <w:trPr>
          <w:trHeight w:val="397"/>
        </w:trPr>
        <w:tc>
          <w:tcPr>
            <w:tcW w:w="354" w:type="dxa"/>
            <w:vAlign w:val="center"/>
          </w:tcPr>
          <w:p w14:paraId="14DCA465" w14:textId="1446D135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639" w:type="dxa"/>
          </w:tcPr>
          <w:p w14:paraId="49199F1E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6F9B65F8" w14:textId="1FEFAF02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37A3CC89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21EA7DE9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3BED1AD4" w14:textId="4082858D" w:rsidR="00475585" w:rsidRDefault="00475585" w:rsidP="006E192E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22AFFED" w14:textId="53ADE7E3" w:rsidR="00475585" w:rsidRPr="006E192E" w:rsidRDefault="00475585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92E">
              <w:rPr>
                <w:rFonts w:ascii="ＭＳ 明朝" w:eastAsia="ＭＳ 明朝" w:hAnsi="ＭＳ 明朝" w:hint="eastAsia"/>
                <w:sz w:val="20"/>
                <w:szCs w:val="20"/>
              </w:rPr>
              <w:t>許可・届出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6A8D076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0DDC7DB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</w:tr>
      <w:tr w:rsidR="00475585" w14:paraId="5BCAD067" w14:textId="67490216" w:rsidTr="00475585">
        <w:trPr>
          <w:trHeight w:val="397"/>
        </w:trPr>
        <w:tc>
          <w:tcPr>
            <w:tcW w:w="354" w:type="dxa"/>
            <w:vAlign w:val="center"/>
          </w:tcPr>
          <w:p w14:paraId="12080CD3" w14:textId="286E393C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</w:p>
        </w:tc>
        <w:tc>
          <w:tcPr>
            <w:tcW w:w="639" w:type="dxa"/>
          </w:tcPr>
          <w:p w14:paraId="721E4951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59E0A9DB" w14:textId="76FA0EFF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1AE12109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49BD0E04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74CF8EAF" w14:textId="6A4A4FF5" w:rsidR="00475585" w:rsidRDefault="00475585" w:rsidP="006E192E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9A1CA9B" w14:textId="51A5C808" w:rsidR="00475585" w:rsidRPr="006E192E" w:rsidRDefault="00475585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92E">
              <w:rPr>
                <w:rFonts w:ascii="ＭＳ 明朝" w:eastAsia="ＭＳ 明朝" w:hAnsi="ＭＳ 明朝" w:hint="eastAsia"/>
                <w:sz w:val="20"/>
                <w:szCs w:val="20"/>
              </w:rPr>
              <w:t>許可・届出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EE6800A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6E1E48C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</w:tr>
      <w:tr w:rsidR="00475585" w14:paraId="6BB3BB72" w14:textId="5309D7E7" w:rsidTr="00475585">
        <w:trPr>
          <w:trHeight w:val="397"/>
        </w:trPr>
        <w:tc>
          <w:tcPr>
            <w:tcW w:w="354" w:type="dxa"/>
            <w:vAlign w:val="center"/>
          </w:tcPr>
          <w:p w14:paraId="4E98E540" w14:textId="3018F585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</w:p>
        </w:tc>
        <w:tc>
          <w:tcPr>
            <w:tcW w:w="639" w:type="dxa"/>
          </w:tcPr>
          <w:p w14:paraId="16D52BE6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5A9FB8DE" w14:textId="0EEF8BDC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3C83F6B6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2D9C8AB2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69819BB0" w14:textId="3FEA4CC2" w:rsidR="00475585" w:rsidRDefault="00475585" w:rsidP="006E192E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C3EA4A7" w14:textId="5FF7A934" w:rsidR="00475585" w:rsidRPr="006E192E" w:rsidRDefault="00475585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92E">
              <w:rPr>
                <w:rFonts w:ascii="ＭＳ 明朝" w:eastAsia="ＭＳ 明朝" w:hAnsi="ＭＳ 明朝" w:hint="eastAsia"/>
                <w:sz w:val="20"/>
                <w:szCs w:val="20"/>
              </w:rPr>
              <w:t>許可・届出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A3F5BDA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BAC9B4D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</w:tr>
      <w:tr w:rsidR="00475585" w14:paraId="4E9B196C" w14:textId="67CE9F67" w:rsidTr="00475585">
        <w:trPr>
          <w:trHeight w:val="397"/>
        </w:trPr>
        <w:tc>
          <w:tcPr>
            <w:tcW w:w="354" w:type="dxa"/>
            <w:vAlign w:val="center"/>
          </w:tcPr>
          <w:p w14:paraId="722EF977" w14:textId="5A0AE527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</w:p>
        </w:tc>
        <w:tc>
          <w:tcPr>
            <w:tcW w:w="639" w:type="dxa"/>
          </w:tcPr>
          <w:p w14:paraId="611A6AC5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0F253648" w14:textId="0B01DA25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21A018F0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15E96C2F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36E7F502" w14:textId="1A8F97C1" w:rsidR="00475585" w:rsidRDefault="00475585" w:rsidP="006E192E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BAF0E76" w14:textId="3B2328FA" w:rsidR="00475585" w:rsidRPr="006E192E" w:rsidRDefault="00475585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92E">
              <w:rPr>
                <w:rFonts w:ascii="ＭＳ 明朝" w:eastAsia="ＭＳ 明朝" w:hAnsi="ＭＳ 明朝" w:hint="eastAsia"/>
                <w:sz w:val="20"/>
                <w:szCs w:val="20"/>
              </w:rPr>
              <w:t>許可・届出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5CAC2AD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CC628BA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</w:tr>
      <w:tr w:rsidR="00475585" w14:paraId="6543FCC2" w14:textId="59156081" w:rsidTr="00475585">
        <w:trPr>
          <w:trHeight w:val="397"/>
        </w:trPr>
        <w:tc>
          <w:tcPr>
            <w:tcW w:w="354" w:type="dxa"/>
            <w:vAlign w:val="center"/>
          </w:tcPr>
          <w:p w14:paraId="2DB3B09A" w14:textId="02D3D9E9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８</w:t>
            </w:r>
          </w:p>
        </w:tc>
        <w:tc>
          <w:tcPr>
            <w:tcW w:w="639" w:type="dxa"/>
          </w:tcPr>
          <w:p w14:paraId="1CBBC95B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618ABCBD" w14:textId="4D7F03A6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227792BA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6044AAE8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55D6F1B" w14:textId="11BD8276" w:rsidR="00475585" w:rsidRDefault="00475585" w:rsidP="006E192E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C7C3D12" w14:textId="4EE7C6AD" w:rsidR="00475585" w:rsidRPr="006E192E" w:rsidRDefault="00475585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92E">
              <w:rPr>
                <w:rFonts w:ascii="ＭＳ 明朝" w:eastAsia="ＭＳ 明朝" w:hAnsi="ＭＳ 明朝" w:hint="eastAsia"/>
                <w:sz w:val="20"/>
                <w:szCs w:val="20"/>
              </w:rPr>
              <w:t>許可・届出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3FA259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424154C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</w:tr>
      <w:tr w:rsidR="00475585" w14:paraId="1A9788DC" w14:textId="1751D5AF" w:rsidTr="00475585">
        <w:trPr>
          <w:trHeight w:val="397"/>
        </w:trPr>
        <w:tc>
          <w:tcPr>
            <w:tcW w:w="354" w:type="dxa"/>
            <w:vAlign w:val="center"/>
          </w:tcPr>
          <w:p w14:paraId="26B9557A" w14:textId="40D2DB9A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９</w:t>
            </w:r>
          </w:p>
        </w:tc>
        <w:tc>
          <w:tcPr>
            <w:tcW w:w="639" w:type="dxa"/>
          </w:tcPr>
          <w:p w14:paraId="05B40F4D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2F110077" w14:textId="6B285790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3A4B9239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00356901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1C0A0C1B" w14:textId="2E4296F3" w:rsidR="00475585" w:rsidRDefault="00475585" w:rsidP="006E192E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87F18E3" w14:textId="2CBDBC1B" w:rsidR="00475585" w:rsidRPr="006E192E" w:rsidRDefault="00475585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92E">
              <w:rPr>
                <w:rFonts w:ascii="ＭＳ 明朝" w:eastAsia="ＭＳ 明朝" w:hAnsi="ＭＳ 明朝" w:hint="eastAsia"/>
                <w:sz w:val="20"/>
                <w:szCs w:val="20"/>
              </w:rPr>
              <w:t>許可・届出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EEAA3B7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97F6295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</w:tr>
      <w:tr w:rsidR="00475585" w14:paraId="17084799" w14:textId="66F5B6F5" w:rsidTr="00475585">
        <w:trPr>
          <w:trHeight w:val="397"/>
        </w:trPr>
        <w:tc>
          <w:tcPr>
            <w:tcW w:w="354" w:type="dxa"/>
            <w:vAlign w:val="center"/>
          </w:tcPr>
          <w:p w14:paraId="747098A9" w14:textId="529AB84C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14:paraId="249B5267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1E9D90B2" w14:textId="67BBA44F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1DC4B589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1E751D71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DF73545" w14:textId="4BA5B6F4" w:rsidR="00475585" w:rsidRDefault="00475585" w:rsidP="006E192E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FC35AE7" w14:textId="05E628CF" w:rsidR="00475585" w:rsidRPr="006E192E" w:rsidRDefault="00475585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92E">
              <w:rPr>
                <w:rFonts w:ascii="ＭＳ 明朝" w:eastAsia="ＭＳ 明朝" w:hAnsi="ＭＳ 明朝" w:hint="eastAsia"/>
                <w:sz w:val="20"/>
                <w:szCs w:val="20"/>
              </w:rPr>
              <w:t>許可・届出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4832AA7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B78C41F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</w:tr>
    </w:tbl>
    <w:p w14:paraId="396351DF" w14:textId="77777777" w:rsidR="000A61D4" w:rsidRPr="000A61D4" w:rsidRDefault="000A61D4" w:rsidP="005B5111">
      <w:pPr>
        <w:rPr>
          <w:rFonts w:ascii="ＭＳ 明朝" w:eastAsia="ＭＳ 明朝" w:hAnsi="ＭＳ 明朝"/>
        </w:rPr>
      </w:pPr>
    </w:p>
    <w:sectPr w:rsidR="000A61D4" w:rsidRPr="000A61D4" w:rsidSect="00475585">
      <w:pgSz w:w="11906" w:h="16838" w:code="9"/>
      <w:pgMar w:top="1134" w:right="851" w:bottom="851" w:left="1134" w:header="851" w:footer="454" w:gutter="0"/>
      <w:cols w:space="425"/>
      <w:docGrid w:type="linesAndChars" w:linePitch="33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2280E" w14:textId="77777777" w:rsidR="006E192E" w:rsidRDefault="006E192E" w:rsidP="006E192E">
      <w:r>
        <w:separator/>
      </w:r>
    </w:p>
  </w:endnote>
  <w:endnote w:type="continuationSeparator" w:id="0">
    <w:p w14:paraId="33F25C8D" w14:textId="77777777" w:rsidR="006E192E" w:rsidRDefault="006E192E" w:rsidP="006E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3D721" w14:textId="77777777" w:rsidR="006E192E" w:rsidRDefault="006E192E" w:rsidP="006E192E">
      <w:r>
        <w:separator/>
      </w:r>
    </w:p>
  </w:footnote>
  <w:footnote w:type="continuationSeparator" w:id="0">
    <w:p w14:paraId="07661746" w14:textId="77777777" w:rsidR="006E192E" w:rsidRDefault="006E192E" w:rsidP="006E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D4"/>
    <w:rsid w:val="00070068"/>
    <w:rsid w:val="000A61D4"/>
    <w:rsid w:val="00135C3C"/>
    <w:rsid w:val="00224DA6"/>
    <w:rsid w:val="00232F58"/>
    <w:rsid w:val="0036635A"/>
    <w:rsid w:val="00475585"/>
    <w:rsid w:val="005B5111"/>
    <w:rsid w:val="0064689C"/>
    <w:rsid w:val="006E192E"/>
    <w:rsid w:val="00747E04"/>
    <w:rsid w:val="008F53CA"/>
    <w:rsid w:val="0096323E"/>
    <w:rsid w:val="00B5248C"/>
    <w:rsid w:val="00BB6965"/>
    <w:rsid w:val="00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2E132F"/>
  <w15:chartTrackingRefBased/>
  <w15:docId w15:val="{CF51C944-71C3-4FB4-9E86-71815FFC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1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1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1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1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1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1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1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1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61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61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61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61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6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1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6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1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6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1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61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6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61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61D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A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19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192E"/>
  </w:style>
  <w:style w:type="paragraph" w:styleId="ad">
    <w:name w:val="footer"/>
    <w:basedOn w:val="a"/>
    <w:link w:val="ae"/>
    <w:uiPriority w:val="99"/>
    <w:unhideWhenUsed/>
    <w:rsid w:val="006E19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真弓 中村</dc:creator>
  <cp:keywords/>
  <dc:description/>
  <cp:lastModifiedBy>真弓 中村</cp:lastModifiedBy>
  <cp:revision>2</cp:revision>
  <cp:lastPrinted>2025-01-20T00:35:00Z</cp:lastPrinted>
  <dcterms:created xsi:type="dcterms:W3CDTF">2025-02-06T23:38:00Z</dcterms:created>
  <dcterms:modified xsi:type="dcterms:W3CDTF">2025-02-06T23:38:00Z</dcterms:modified>
</cp:coreProperties>
</file>